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2680" w14:textId="77777777" w:rsidR="00DE38D1" w:rsidRPr="00EE07FA" w:rsidRDefault="008D367A" w:rsidP="002E2FEE">
      <w:pPr>
        <w:tabs>
          <w:tab w:val="left" w:pos="1080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5E1A95" wp14:editId="362EC881">
            <wp:simplePos x="0" y="0"/>
            <wp:positionH relativeFrom="column">
              <wp:posOffset>6008370</wp:posOffset>
            </wp:positionH>
            <wp:positionV relativeFrom="paragraph">
              <wp:posOffset>-100330</wp:posOffset>
            </wp:positionV>
            <wp:extent cx="880110" cy="876300"/>
            <wp:effectExtent l="19050" t="0" r="0" b="0"/>
            <wp:wrapNone/>
            <wp:docPr id="1" name="Picture 1" descr="C:\Users\Ken Christensen\Downloads\qrcode.8901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Christensen\Downloads\qrcode.89014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D1" w:rsidRPr="00EE07FA">
        <w:rPr>
          <w:rFonts w:ascii="Arial" w:hAnsi="Arial" w:cs="Arial"/>
          <w:b/>
          <w:sz w:val="28"/>
          <w:szCs w:val="28"/>
        </w:rPr>
        <w:t>Jane Doe</w:t>
      </w:r>
    </w:p>
    <w:p w14:paraId="5782D5AA" w14:textId="77777777" w:rsidR="002A6268" w:rsidRPr="00EE07FA" w:rsidRDefault="009A402F" w:rsidP="009A402F">
      <w:pPr>
        <w:pBdr>
          <w:bottom w:val="single" w:sz="12" w:space="1" w:color="auto"/>
        </w:pBdr>
        <w:tabs>
          <w:tab w:val="center" w:pos="5400"/>
          <w:tab w:val="left" w:pos="9912"/>
          <w:tab w:val="left" w:pos="10800"/>
        </w:tabs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 w:rsidR="00E141D1" w:rsidRPr="00EE07FA">
        <w:rPr>
          <w:sz w:val="22"/>
          <w:szCs w:val="22"/>
          <w:lang w:val="sv-SE"/>
        </w:rPr>
        <w:t>123 Central Street, Apt. 13</w:t>
      </w:r>
      <w:r w:rsidR="002A6268" w:rsidRPr="00EE07FA">
        <w:rPr>
          <w:sz w:val="22"/>
          <w:szCs w:val="22"/>
          <w:lang w:val="sv-SE"/>
        </w:rPr>
        <w:t xml:space="preserve">, </w:t>
      </w:r>
      <w:r w:rsidR="00DE38D1" w:rsidRPr="00EE07FA">
        <w:rPr>
          <w:sz w:val="22"/>
          <w:szCs w:val="22"/>
          <w:lang w:val="sv-SE"/>
        </w:rPr>
        <w:t>Tampa, FL 33647</w:t>
      </w:r>
      <w:r>
        <w:rPr>
          <w:sz w:val="22"/>
          <w:szCs w:val="22"/>
          <w:lang w:val="sv-SE"/>
        </w:rPr>
        <w:tab/>
      </w:r>
    </w:p>
    <w:p w14:paraId="514BBA71" w14:textId="77777777" w:rsidR="00310D2D" w:rsidRDefault="00310D2D" w:rsidP="00310D2D">
      <w:pPr>
        <w:pBdr>
          <w:bottom w:val="single" w:sz="12" w:space="1" w:color="auto"/>
        </w:pBdr>
        <w:tabs>
          <w:tab w:val="left" w:pos="10800"/>
        </w:tabs>
        <w:jc w:val="center"/>
        <w:rPr>
          <w:sz w:val="22"/>
          <w:szCs w:val="22"/>
          <w:lang w:val="sv-SE"/>
        </w:rPr>
      </w:pPr>
      <w:r w:rsidRPr="00EE07FA">
        <w:rPr>
          <w:sz w:val="22"/>
          <w:szCs w:val="22"/>
          <w:lang w:val="sv-SE"/>
        </w:rPr>
        <w:t xml:space="preserve">jane.doe@gmail.com  (813) </w:t>
      </w:r>
      <w:r w:rsidR="009A402F">
        <w:rPr>
          <w:sz w:val="22"/>
          <w:szCs w:val="22"/>
          <w:lang w:val="sv-SE"/>
        </w:rPr>
        <w:t>321</w:t>
      </w:r>
      <w:r w:rsidRPr="00EE07FA">
        <w:rPr>
          <w:sz w:val="22"/>
          <w:szCs w:val="22"/>
          <w:lang w:val="sv-SE"/>
        </w:rPr>
        <w:t>-</w:t>
      </w:r>
      <w:r w:rsidR="009A402F">
        <w:rPr>
          <w:sz w:val="22"/>
          <w:szCs w:val="22"/>
          <w:lang w:val="sv-SE"/>
        </w:rPr>
        <w:t>7654</w:t>
      </w:r>
    </w:p>
    <w:p w14:paraId="613C592A" w14:textId="77777777" w:rsidR="009D41ED" w:rsidRDefault="009D41ED" w:rsidP="00310D2D">
      <w:pPr>
        <w:pBdr>
          <w:bottom w:val="single" w:sz="12" w:space="1" w:color="auto"/>
        </w:pBdr>
        <w:tabs>
          <w:tab w:val="left" w:pos="10800"/>
        </w:tabs>
        <w:jc w:val="center"/>
        <w:rPr>
          <w:sz w:val="22"/>
          <w:szCs w:val="22"/>
          <w:lang w:val="sv-SE"/>
        </w:rPr>
      </w:pPr>
    </w:p>
    <w:p w14:paraId="63359179" w14:textId="77777777" w:rsidR="009D41ED" w:rsidRDefault="009D41ED" w:rsidP="009D41ED">
      <w:pPr>
        <w:pBdr>
          <w:bottom w:val="single" w:sz="12" w:space="1" w:color="auto"/>
        </w:pBdr>
        <w:tabs>
          <w:tab w:val="left" w:pos="10800"/>
        </w:tabs>
        <w:jc w:val="righ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LinkedIn page</w:t>
      </w:r>
    </w:p>
    <w:p w14:paraId="191ABA68" w14:textId="77777777" w:rsidR="002A6268" w:rsidRPr="00310D2D" w:rsidRDefault="002A6268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310D2D">
        <w:rPr>
          <w:rFonts w:ascii="Arial" w:hAnsi="Arial" w:cs="Arial"/>
          <w:b/>
          <w:i/>
          <w:lang w:val="sv-SE"/>
        </w:rPr>
        <w:t>Objective</w:t>
      </w:r>
    </w:p>
    <w:p w14:paraId="316DED64" w14:textId="77777777" w:rsidR="002A6268" w:rsidRPr="00EE07FA" w:rsidRDefault="002A6268" w:rsidP="002E2FEE">
      <w:pPr>
        <w:tabs>
          <w:tab w:val="left" w:pos="10800"/>
        </w:tabs>
        <w:jc w:val="both"/>
        <w:rPr>
          <w:sz w:val="12"/>
          <w:szCs w:val="12"/>
        </w:rPr>
      </w:pPr>
    </w:p>
    <w:p w14:paraId="6138E55A" w14:textId="77777777" w:rsidR="002A6268" w:rsidRPr="00EE07FA" w:rsidRDefault="00EA3DB7" w:rsidP="002E2FEE">
      <w:pPr>
        <w:tabs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Full-time e</w:t>
      </w:r>
      <w:r w:rsidR="00E141D1" w:rsidRPr="00EE07FA">
        <w:rPr>
          <w:sz w:val="22"/>
          <w:szCs w:val="22"/>
        </w:rPr>
        <w:t>ntry-level position in software development</w:t>
      </w:r>
      <w:r w:rsidR="0057638E" w:rsidRPr="00EE07FA">
        <w:rPr>
          <w:sz w:val="22"/>
          <w:szCs w:val="22"/>
        </w:rPr>
        <w:t>.</w:t>
      </w:r>
    </w:p>
    <w:p w14:paraId="5EC3873C" w14:textId="77777777" w:rsidR="002A6268" w:rsidRPr="00EE07FA" w:rsidRDefault="002A6268" w:rsidP="002E2FEE">
      <w:pPr>
        <w:tabs>
          <w:tab w:val="left" w:pos="10800"/>
        </w:tabs>
        <w:rPr>
          <w:sz w:val="22"/>
          <w:szCs w:val="22"/>
          <w:lang w:val="sv-SE"/>
        </w:rPr>
      </w:pPr>
    </w:p>
    <w:p w14:paraId="0E27E4F6" w14:textId="77777777" w:rsidR="002A6268" w:rsidRPr="00EE07FA" w:rsidRDefault="002A6268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EE07FA">
        <w:rPr>
          <w:rFonts w:ascii="Arial" w:hAnsi="Arial" w:cs="Arial"/>
          <w:b/>
          <w:i/>
          <w:lang w:val="sv-SE"/>
        </w:rPr>
        <w:t>Education</w:t>
      </w:r>
    </w:p>
    <w:p w14:paraId="2B8774E1" w14:textId="77777777" w:rsidR="002A6268" w:rsidRPr="00EE07FA" w:rsidRDefault="002A6268" w:rsidP="002E2FEE">
      <w:pPr>
        <w:tabs>
          <w:tab w:val="left" w:pos="10800"/>
        </w:tabs>
        <w:rPr>
          <w:sz w:val="12"/>
          <w:szCs w:val="12"/>
          <w:lang w:val="sv-SE"/>
        </w:rPr>
      </w:pPr>
    </w:p>
    <w:p w14:paraId="069BA878" w14:textId="77777777" w:rsidR="002A6268" w:rsidRPr="00EE07FA" w:rsidRDefault="002A6268" w:rsidP="00EE07FA">
      <w:pPr>
        <w:tabs>
          <w:tab w:val="right" w:pos="10800"/>
        </w:tabs>
        <w:jc w:val="both"/>
        <w:rPr>
          <w:sz w:val="22"/>
          <w:szCs w:val="22"/>
        </w:rPr>
      </w:pPr>
      <w:r w:rsidRPr="00EE07FA">
        <w:rPr>
          <w:b/>
          <w:sz w:val="22"/>
          <w:szCs w:val="22"/>
        </w:rPr>
        <w:t xml:space="preserve">Bachelor of Science in </w:t>
      </w:r>
      <w:r w:rsidR="00E141D1" w:rsidRPr="00EE07FA">
        <w:rPr>
          <w:b/>
          <w:sz w:val="22"/>
          <w:szCs w:val="22"/>
        </w:rPr>
        <w:t xml:space="preserve">Computer </w:t>
      </w:r>
      <w:r w:rsidR="00CA3387">
        <w:rPr>
          <w:b/>
          <w:sz w:val="22"/>
          <w:szCs w:val="22"/>
        </w:rPr>
        <w:t>Engineering</w:t>
      </w:r>
      <w:r w:rsidRPr="00EE07FA">
        <w:rPr>
          <w:sz w:val="22"/>
          <w:szCs w:val="22"/>
        </w:rPr>
        <w:t>, University of South Florida</w:t>
      </w:r>
      <w:r w:rsidR="00F17D9D" w:rsidRPr="00EE07FA">
        <w:rPr>
          <w:sz w:val="22"/>
          <w:szCs w:val="22"/>
        </w:rPr>
        <w:t>, Tampa, FL</w:t>
      </w:r>
      <w:r w:rsidRPr="00EE07FA">
        <w:rPr>
          <w:sz w:val="22"/>
          <w:szCs w:val="22"/>
        </w:rPr>
        <w:tab/>
      </w:r>
      <w:r w:rsidR="0057638E" w:rsidRPr="00EE07FA">
        <w:rPr>
          <w:sz w:val="22"/>
          <w:szCs w:val="22"/>
        </w:rPr>
        <w:t xml:space="preserve"> </w:t>
      </w:r>
      <w:r w:rsidRPr="00EE07FA">
        <w:rPr>
          <w:sz w:val="22"/>
          <w:szCs w:val="22"/>
        </w:rPr>
        <w:t xml:space="preserve"> </w:t>
      </w:r>
      <w:r w:rsidR="00864110">
        <w:rPr>
          <w:sz w:val="22"/>
          <w:szCs w:val="22"/>
        </w:rPr>
        <w:t>May 2019</w:t>
      </w:r>
    </w:p>
    <w:p w14:paraId="1C9AB712" w14:textId="77777777" w:rsidR="002A6268" w:rsidRPr="00EE07FA" w:rsidRDefault="00E141D1" w:rsidP="002E2FEE">
      <w:pPr>
        <w:tabs>
          <w:tab w:val="right" w:pos="9990"/>
          <w:tab w:val="left" w:pos="10800"/>
        </w:tabs>
        <w:jc w:val="both"/>
        <w:rPr>
          <w:sz w:val="22"/>
          <w:szCs w:val="22"/>
        </w:rPr>
      </w:pPr>
      <w:r w:rsidRPr="00EE07FA">
        <w:rPr>
          <w:b/>
          <w:sz w:val="22"/>
          <w:szCs w:val="22"/>
        </w:rPr>
        <w:t xml:space="preserve">Overall </w:t>
      </w:r>
      <w:r w:rsidR="0057638E" w:rsidRPr="00EE07FA">
        <w:rPr>
          <w:b/>
          <w:sz w:val="22"/>
          <w:szCs w:val="22"/>
        </w:rPr>
        <w:t>GPA:</w:t>
      </w:r>
      <w:r w:rsidR="0057638E" w:rsidRPr="00EE07FA">
        <w:rPr>
          <w:sz w:val="22"/>
          <w:szCs w:val="22"/>
        </w:rPr>
        <w:t xml:space="preserve"> 3.</w:t>
      </w:r>
      <w:r w:rsidRPr="00EE07FA">
        <w:rPr>
          <w:sz w:val="22"/>
          <w:szCs w:val="22"/>
        </w:rPr>
        <w:t>2</w:t>
      </w:r>
      <w:r w:rsidR="0057638E" w:rsidRPr="00EE07FA">
        <w:rPr>
          <w:sz w:val="22"/>
          <w:szCs w:val="22"/>
        </w:rPr>
        <w:t xml:space="preserve"> / 4.0</w:t>
      </w:r>
      <w:r w:rsidRPr="00EE07FA">
        <w:rPr>
          <w:sz w:val="22"/>
          <w:szCs w:val="22"/>
        </w:rPr>
        <w:t xml:space="preserve"> </w:t>
      </w:r>
      <w:r w:rsidRPr="00EE07FA">
        <w:rPr>
          <w:b/>
          <w:sz w:val="22"/>
          <w:szCs w:val="22"/>
        </w:rPr>
        <w:t>Major GPA:</w:t>
      </w:r>
      <w:r w:rsidRPr="00EE07FA">
        <w:rPr>
          <w:sz w:val="22"/>
          <w:szCs w:val="22"/>
        </w:rPr>
        <w:t xml:space="preserve"> 3.5 / 4.0</w:t>
      </w:r>
    </w:p>
    <w:p w14:paraId="766DFF35" w14:textId="77777777" w:rsidR="002A6268" w:rsidRPr="009A402F" w:rsidRDefault="002A6268" w:rsidP="002E2FEE">
      <w:pPr>
        <w:tabs>
          <w:tab w:val="left" w:pos="10800"/>
        </w:tabs>
        <w:rPr>
          <w:sz w:val="12"/>
          <w:szCs w:val="12"/>
          <w:lang w:val="sv-SE"/>
        </w:rPr>
      </w:pPr>
    </w:p>
    <w:p w14:paraId="74E49401" w14:textId="77777777" w:rsidR="002A6268" w:rsidRPr="00EE07FA" w:rsidRDefault="0026535E" w:rsidP="00E404F3">
      <w:pPr>
        <w:tabs>
          <w:tab w:val="left" w:pos="10800"/>
        </w:tabs>
        <w:jc w:val="both"/>
        <w:rPr>
          <w:sz w:val="22"/>
          <w:szCs w:val="22"/>
          <w:lang w:val="sv-SE"/>
        </w:rPr>
      </w:pPr>
      <w:r w:rsidRPr="00EE07FA">
        <w:rPr>
          <w:b/>
          <w:sz w:val="22"/>
          <w:szCs w:val="22"/>
          <w:lang w:val="sv-SE"/>
        </w:rPr>
        <w:t>Key s</w:t>
      </w:r>
      <w:r w:rsidR="002A6268" w:rsidRPr="00EE07FA">
        <w:rPr>
          <w:b/>
          <w:sz w:val="22"/>
          <w:szCs w:val="22"/>
          <w:lang w:val="sv-SE"/>
        </w:rPr>
        <w:t>pecialized courses:</w:t>
      </w:r>
      <w:r w:rsidR="002A6268" w:rsidRPr="00EE07FA">
        <w:rPr>
          <w:sz w:val="22"/>
          <w:szCs w:val="22"/>
          <w:lang w:val="sv-SE"/>
        </w:rPr>
        <w:t xml:space="preserve"> </w:t>
      </w:r>
      <w:r w:rsidR="009A402F" w:rsidRPr="00EE07FA">
        <w:rPr>
          <w:sz w:val="22"/>
          <w:szCs w:val="22"/>
          <w:lang w:val="sv-SE"/>
        </w:rPr>
        <w:t xml:space="preserve">Software Systems Design, </w:t>
      </w:r>
      <w:r w:rsidR="009A402F">
        <w:rPr>
          <w:sz w:val="22"/>
          <w:szCs w:val="22"/>
          <w:lang w:val="sv-SE"/>
        </w:rPr>
        <w:t>S</w:t>
      </w:r>
      <w:r w:rsidR="009A402F" w:rsidRPr="009A402F">
        <w:rPr>
          <w:sz w:val="22"/>
          <w:szCs w:val="22"/>
          <w:lang w:val="sv-SE"/>
        </w:rPr>
        <w:t>oftware Development for Mobile Devices</w:t>
      </w:r>
      <w:r w:rsidR="009A402F">
        <w:rPr>
          <w:sz w:val="22"/>
          <w:szCs w:val="22"/>
          <w:lang w:val="sv-SE"/>
        </w:rPr>
        <w:t>,</w:t>
      </w:r>
      <w:r w:rsidR="009A402F" w:rsidRPr="00EE07FA">
        <w:rPr>
          <w:sz w:val="22"/>
          <w:szCs w:val="22"/>
          <w:lang w:val="sv-SE"/>
        </w:rPr>
        <w:t xml:space="preserve"> </w:t>
      </w:r>
      <w:r w:rsidR="00E141D1" w:rsidRPr="00EE07FA">
        <w:rPr>
          <w:sz w:val="22"/>
          <w:szCs w:val="22"/>
          <w:lang w:val="sv-SE"/>
        </w:rPr>
        <w:t xml:space="preserve">Software Engineering, </w:t>
      </w:r>
      <w:r w:rsidR="009A402F">
        <w:rPr>
          <w:sz w:val="22"/>
          <w:szCs w:val="22"/>
          <w:lang w:val="sv-SE"/>
        </w:rPr>
        <w:t>User Interfaces, Networks</w:t>
      </w:r>
    </w:p>
    <w:p w14:paraId="000EDF08" w14:textId="77777777" w:rsidR="00E141D1" w:rsidRPr="00EE07FA" w:rsidRDefault="00E141D1" w:rsidP="002E2FEE">
      <w:pPr>
        <w:tabs>
          <w:tab w:val="left" w:pos="10800"/>
        </w:tabs>
        <w:rPr>
          <w:sz w:val="22"/>
          <w:szCs w:val="22"/>
          <w:lang w:val="sv-SE"/>
        </w:rPr>
      </w:pPr>
    </w:p>
    <w:p w14:paraId="558EE256" w14:textId="77777777" w:rsidR="00E141D1" w:rsidRPr="00EE07FA" w:rsidRDefault="00E141D1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EE07FA">
        <w:rPr>
          <w:rFonts w:ascii="Arial" w:hAnsi="Arial" w:cs="Arial"/>
          <w:b/>
          <w:i/>
          <w:lang w:val="sv-SE"/>
        </w:rPr>
        <w:t>Skills</w:t>
      </w:r>
    </w:p>
    <w:p w14:paraId="658DF26E" w14:textId="77777777" w:rsidR="00E141D1" w:rsidRPr="00EE07FA" w:rsidRDefault="00E141D1" w:rsidP="002E2FEE">
      <w:pPr>
        <w:tabs>
          <w:tab w:val="left" w:pos="10800"/>
        </w:tabs>
        <w:spacing w:line="276" w:lineRule="auto"/>
        <w:jc w:val="both"/>
        <w:rPr>
          <w:sz w:val="12"/>
          <w:szCs w:val="12"/>
        </w:rPr>
      </w:pPr>
    </w:p>
    <w:p w14:paraId="119A50BD" w14:textId="77777777" w:rsidR="00E141D1" w:rsidRPr="00EE07FA" w:rsidRDefault="00E141D1" w:rsidP="002E2FEE">
      <w:pPr>
        <w:tabs>
          <w:tab w:val="left" w:pos="1890"/>
          <w:tab w:val="left" w:pos="10800"/>
        </w:tabs>
        <w:jc w:val="both"/>
        <w:rPr>
          <w:sz w:val="22"/>
          <w:szCs w:val="22"/>
        </w:rPr>
      </w:pPr>
      <w:r w:rsidRPr="00EE07FA">
        <w:rPr>
          <w:sz w:val="22"/>
          <w:szCs w:val="22"/>
        </w:rPr>
        <w:t>Platforms:</w:t>
      </w:r>
      <w:r w:rsidRPr="00EE07FA">
        <w:rPr>
          <w:sz w:val="22"/>
          <w:szCs w:val="22"/>
        </w:rPr>
        <w:tab/>
        <w:t>Personal Co</w:t>
      </w:r>
      <w:r w:rsidR="00310D2D">
        <w:rPr>
          <w:sz w:val="22"/>
          <w:szCs w:val="22"/>
        </w:rPr>
        <w:t>mputers</w:t>
      </w:r>
      <w:r w:rsidR="00CA3387">
        <w:rPr>
          <w:sz w:val="22"/>
          <w:szCs w:val="22"/>
        </w:rPr>
        <w:t>,</w:t>
      </w:r>
      <w:r w:rsidR="00310D2D">
        <w:rPr>
          <w:sz w:val="22"/>
          <w:szCs w:val="22"/>
        </w:rPr>
        <w:t xml:space="preserve"> Android devices</w:t>
      </w:r>
    </w:p>
    <w:p w14:paraId="68180FEA" w14:textId="77777777" w:rsidR="00E141D1" w:rsidRPr="00EE07FA" w:rsidRDefault="00E141D1" w:rsidP="002E2FEE">
      <w:pPr>
        <w:tabs>
          <w:tab w:val="left" w:pos="1890"/>
          <w:tab w:val="left" w:pos="10800"/>
        </w:tabs>
        <w:jc w:val="both"/>
        <w:rPr>
          <w:sz w:val="22"/>
          <w:szCs w:val="22"/>
        </w:rPr>
      </w:pPr>
      <w:r w:rsidRPr="00EE07FA">
        <w:rPr>
          <w:sz w:val="22"/>
          <w:szCs w:val="22"/>
        </w:rPr>
        <w:t>Operating Systems:</w:t>
      </w:r>
      <w:r w:rsidRPr="00EE07FA">
        <w:rPr>
          <w:sz w:val="22"/>
          <w:szCs w:val="22"/>
        </w:rPr>
        <w:tab/>
        <w:t xml:space="preserve">Windows </w:t>
      </w:r>
      <w:r w:rsidR="005C1EE2">
        <w:rPr>
          <w:sz w:val="22"/>
          <w:szCs w:val="22"/>
        </w:rPr>
        <w:t>(XP through 10)</w:t>
      </w:r>
      <w:r w:rsidR="00CA3387">
        <w:rPr>
          <w:sz w:val="22"/>
          <w:szCs w:val="22"/>
        </w:rPr>
        <w:t>,</w:t>
      </w:r>
      <w:r w:rsidR="00310D2D">
        <w:rPr>
          <w:sz w:val="22"/>
          <w:szCs w:val="22"/>
        </w:rPr>
        <w:t xml:space="preserve"> Linux (Ubuntu and Fedora)</w:t>
      </w:r>
      <w:r w:rsidR="000C42C0">
        <w:rPr>
          <w:sz w:val="22"/>
          <w:szCs w:val="22"/>
        </w:rPr>
        <w:t xml:space="preserve">, Android </w:t>
      </w:r>
      <w:r w:rsidR="00D1696A">
        <w:rPr>
          <w:sz w:val="22"/>
          <w:szCs w:val="22"/>
        </w:rPr>
        <w:t>(Marshmallow)</w:t>
      </w:r>
    </w:p>
    <w:p w14:paraId="7E27791E" w14:textId="77777777" w:rsidR="00E141D1" w:rsidRPr="00EE07FA" w:rsidRDefault="00E141D1" w:rsidP="002E2FEE">
      <w:pPr>
        <w:tabs>
          <w:tab w:val="left" w:pos="1890"/>
          <w:tab w:val="left" w:pos="10800"/>
        </w:tabs>
        <w:ind w:left="2160" w:hanging="216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>Languages:</w:t>
      </w:r>
      <w:r w:rsidRPr="00EE07FA">
        <w:rPr>
          <w:sz w:val="22"/>
          <w:szCs w:val="22"/>
        </w:rPr>
        <w:tab/>
        <w:t>C/C++ and</w:t>
      </w:r>
      <w:r w:rsidR="00CA3387">
        <w:rPr>
          <w:sz w:val="22"/>
          <w:szCs w:val="22"/>
        </w:rPr>
        <w:t xml:space="preserve"> C# (Microsoft Visual Studio 2012</w:t>
      </w:r>
      <w:r w:rsidRPr="00EE07FA">
        <w:rPr>
          <w:sz w:val="22"/>
          <w:szCs w:val="22"/>
        </w:rPr>
        <w:t xml:space="preserve">), Java </w:t>
      </w:r>
      <w:r w:rsidR="00CA3387">
        <w:rPr>
          <w:sz w:val="22"/>
          <w:szCs w:val="22"/>
        </w:rPr>
        <w:t>(Eclipse</w:t>
      </w:r>
      <w:r w:rsidR="000C42C0">
        <w:rPr>
          <w:sz w:val="22"/>
          <w:szCs w:val="22"/>
        </w:rPr>
        <w:t xml:space="preserve"> and Android Studio</w:t>
      </w:r>
      <w:r w:rsidR="00CA3387">
        <w:rPr>
          <w:sz w:val="22"/>
          <w:szCs w:val="22"/>
        </w:rPr>
        <w:t xml:space="preserve">), </w:t>
      </w:r>
      <w:r w:rsidRPr="00EE07FA">
        <w:rPr>
          <w:sz w:val="22"/>
          <w:szCs w:val="22"/>
        </w:rPr>
        <w:t>Python</w:t>
      </w:r>
      <w:r w:rsidR="00CA3387">
        <w:rPr>
          <w:sz w:val="22"/>
          <w:szCs w:val="22"/>
        </w:rPr>
        <w:t xml:space="preserve"> 2.7</w:t>
      </w:r>
    </w:p>
    <w:p w14:paraId="4B5E706E" w14:textId="77777777" w:rsidR="00E141D1" w:rsidRPr="00EE07FA" w:rsidRDefault="000C42C0" w:rsidP="002E2FEE">
      <w:pPr>
        <w:tabs>
          <w:tab w:val="left" w:pos="1890"/>
          <w:tab w:val="left" w:pos="1080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Frameworks:</w:t>
      </w:r>
      <w:r w:rsidR="00E141D1" w:rsidRPr="00EE07FA">
        <w:rPr>
          <w:sz w:val="22"/>
          <w:szCs w:val="22"/>
        </w:rPr>
        <w:t xml:space="preserve"> </w:t>
      </w:r>
      <w:r w:rsidR="00E141D1" w:rsidRPr="00EE07FA">
        <w:rPr>
          <w:sz w:val="22"/>
          <w:szCs w:val="22"/>
        </w:rPr>
        <w:tab/>
      </w:r>
      <w:r>
        <w:rPr>
          <w:sz w:val="22"/>
          <w:szCs w:val="22"/>
        </w:rPr>
        <w:t xml:space="preserve">Unity 5 </w:t>
      </w:r>
      <w:r w:rsidR="00D1696A">
        <w:rPr>
          <w:sz w:val="22"/>
          <w:szCs w:val="22"/>
        </w:rPr>
        <w:t>game engine</w:t>
      </w:r>
      <w:r>
        <w:rPr>
          <w:sz w:val="22"/>
          <w:szCs w:val="22"/>
        </w:rPr>
        <w:t xml:space="preserve">, WordPress </w:t>
      </w:r>
    </w:p>
    <w:p w14:paraId="010C019C" w14:textId="77777777" w:rsidR="00E141D1" w:rsidRPr="00EE07FA" w:rsidRDefault="00E141D1" w:rsidP="002E2FEE">
      <w:pPr>
        <w:tabs>
          <w:tab w:val="left" w:pos="1890"/>
          <w:tab w:val="left" w:pos="10800"/>
        </w:tabs>
        <w:ind w:left="2160" w:hanging="216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>Dat</w:t>
      </w:r>
      <w:r w:rsidR="00CA3387">
        <w:rPr>
          <w:sz w:val="22"/>
          <w:szCs w:val="22"/>
        </w:rPr>
        <w:t>abases:</w:t>
      </w:r>
      <w:r w:rsidR="00CA3387">
        <w:rPr>
          <w:sz w:val="22"/>
          <w:szCs w:val="22"/>
        </w:rPr>
        <w:tab/>
        <w:t>SQL</w:t>
      </w:r>
    </w:p>
    <w:p w14:paraId="44A66263" w14:textId="77777777" w:rsidR="00E141D1" w:rsidRPr="00EE07FA" w:rsidRDefault="00E141D1" w:rsidP="00310D2D">
      <w:pPr>
        <w:tabs>
          <w:tab w:val="left" w:pos="10800"/>
        </w:tabs>
        <w:ind w:left="1890" w:hanging="189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>Other:</w:t>
      </w:r>
      <w:r w:rsidRPr="00EE07FA">
        <w:rPr>
          <w:sz w:val="22"/>
          <w:szCs w:val="22"/>
        </w:rPr>
        <w:tab/>
      </w:r>
      <w:r w:rsidR="00310D2D">
        <w:rPr>
          <w:sz w:val="22"/>
          <w:szCs w:val="22"/>
        </w:rPr>
        <w:t xml:space="preserve">Arduino </w:t>
      </w:r>
      <w:r w:rsidR="000C42C0">
        <w:rPr>
          <w:sz w:val="22"/>
          <w:szCs w:val="22"/>
        </w:rPr>
        <w:t>interfacing</w:t>
      </w:r>
      <w:r w:rsidR="00310D2D">
        <w:rPr>
          <w:sz w:val="22"/>
          <w:szCs w:val="22"/>
        </w:rPr>
        <w:t xml:space="preserve"> and software development</w:t>
      </w:r>
      <w:r w:rsidR="00975F04">
        <w:rPr>
          <w:sz w:val="22"/>
          <w:szCs w:val="22"/>
        </w:rPr>
        <w:t xml:space="preserve">. </w:t>
      </w:r>
      <w:proofErr w:type="spellStart"/>
      <w:r w:rsidR="00975F04">
        <w:rPr>
          <w:sz w:val="22"/>
          <w:szCs w:val="22"/>
        </w:rPr>
        <w:t>Rasberry</w:t>
      </w:r>
      <w:proofErr w:type="spellEnd"/>
      <w:r w:rsidR="00975F04">
        <w:rPr>
          <w:sz w:val="22"/>
          <w:szCs w:val="22"/>
        </w:rPr>
        <w:t xml:space="preserve"> Pi software development.</w:t>
      </w:r>
      <w:r w:rsidR="009C41F7" w:rsidRPr="009C41F7">
        <w:rPr>
          <w:sz w:val="22"/>
          <w:szCs w:val="22"/>
        </w:rPr>
        <w:t xml:space="preserve"> </w:t>
      </w:r>
      <w:r w:rsidR="00D1696A">
        <w:rPr>
          <w:sz w:val="22"/>
          <w:szCs w:val="22"/>
        </w:rPr>
        <w:t>3D printing using SOLIDWORKS. N</w:t>
      </w:r>
      <w:r w:rsidR="009C41F7" w:rsidRPr="00EE07FA">
        <w:rPr>
          <w:sz w:val="22"/>
          <w:szCs w:val="22"/>
        </w:rPr>
        <w:t>etwork administration skills including Cisco router set-up and maintenance</w:t>
      </w:r>
      <w:r w:rsidR="009C41F7">
        <w:rPr>
          <w:sz w:val="22"/>
          <w:szCs w:val="22"/>
        </w:rPr>
        <w:t>.</w:t>
      </w:r>
    </w:p>
    <w:p w14:paraId="3E1949F5" w14:textId="77777777" w:rsidR="002A6268" w:rsidRPr="00EE07FA" w:rsidRDefault="002A6268" w:rsidP="002E2FEE">
      <w:pPr>
        <w:tabs>
          <w:tab w:val="left" w:pos="10800"/>
        </w:tabs>
        <w:ind w:left="1260" w:hanging="1260"/>
        <w:jc w:val="both"/>
        <w:rPr>
          <w:sz w:val="22"/>
          <w:szCs w:val="22"/>
        </w:rPr>
      </w:pPr>
    </w:p>
    <w:p w14:paraId="6B3700B6" w14:textId="77777777" w:rsidR="002A6268" w:rsidRPr="00EE07FA" w:rsidRDefault="00E141D1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EE07FA">
        <w:rPr>
          <w:rFonts w:ascii="Arial" w:hAnsi="Arial" w:cs="Arial"/>
          <w:b/>
          <w:i/>
          <w:lang w:val="sv-SE"/>
        </w:rPr>
        <w:t xml:space="preserve">Key </w:t>
      </w:r>
      <w:r w:rsidR="0057638E" w:rsidRPr="00EE07FA">
        <w:rPr>
          <w:rFonts w:ascii="Arial" w:hAnsi="Arial" w:cs="Arial"/>
          <w:b/>
          <w:i/>
          <w:lang w:val="sv-SE"/>
        </w:rPr>
        <w:t>Projects</w:t>
      </w:r>
    </w:p>
    <w:p w14:paraId="3823359C" w14:textId="77777777" w:rsidR="002A6268" w:rsidRPr="00EE07FA" w:rsidRDefault="002A6268" w:rsidP="002E2FEE">
      <w:pPr>
        <w:tabs>
          <w:tab w:val="left" w:pos="10800"/>
        </w:tabs>
        <w:jc w:val="both"/>
        <w:rPr>
          <w:b/>
          <w:sz w:val="12"/>
          <w:szCs w:val="12"/>
        </w:rPr>
      </w:pPr>
    </w:p>
    <w:p w14:paraId="39CC864D" w14:textId="77777777" w:rsidR="00E141D1" w:rsidRPr="00EE07FA" w:rsidRDefault="00F17D9D" w:rsidP="00EE07FA">
      <w:pPr>
        <w:tabs>
          <w:tab w:val="right" w:pos="10800"/>
        </w:tabs>
        <w:ind w:left="2160" w:hanging="2160"/>
        <w:jc w:val="both"/>
        <w:rPr>
          <w:b/>
          <w:sz w:val="22"/>
          <w:szCs w:val="22"/>
        </w:rPr>
      </w:pPr>
      <w:r w:rsidRPr="00EE07FA">
        <w:rPr>
          <w:b/>
          <w:sz w:val="22"/>
          <w:szCs w:val="22"/>
        </w:rPr>
        <w:t>Senior Project for Computer Engineering</w:t>
      </w:r>
      <w:r w:rsidRPr="00EE07FA">
        <w:rPr>
          <w:b/>
          <w:sz w:val="22"/>
          <w:szCs w:val="22"/>
        </w:rPr>
        <w:tab/>
      </w:r>
      <w:r w:rsidR="00864110">
        <w:rPr>
          <w:sz w:val="22"/>
          <w:szCs w:val="22"/>
        </w:rPr>
        <w:t>Fall</w:t>
      </w:r>
      <w:r w:rsidR="00E141D1" w:rsidRPr="00EE07FA">
        <w:rPr>
          <w:sz w:val="22"/>
          <w:szCs w:val="22"/>
        </w:rPr>
        <w:t xml:space="preserve"> semester 201</w:t>
      </w:r>
      <w:r w:rsidR="00BE2EE2">
        <w:rPr>
          <w:sz w:val="22"/>
          <w:szCs w:val="22"/>
        </w:rPr>
        <w:t>8</w:t>
      </w:r>
    </w:p>
    <w:p w14:paraId="76490FA3" w14:textId="77777777" w:rsidR="00F17D9D" w:rsidRDefault="009A402F" w:rsidP="002E2FEE">
      <w:pPr>
        <w:pStyle w:val="ListParagraph"/>
        <w:numPr>
          <w:ilvl w:val="0"/>
          <w:numId w:val="8"/>
        </w:numPr>
        <w:tabs>
          <w:tab w:val="left" w:pos="10800"/>
        </w:tabs>
        <w:ind w:left="540" w:hanging="270"/>
        <w:jc w:val="both"/>
        <w:rPr>
          <w:sz w:val="22"/>
          <w:szCs w:val="22"/>
        </w:rPr>
      </w:pPr>
      <w:r>
        <w:rPr>
          <w:sz w:val="22"/>
          <w:szCs w:val="22"/>
        </w:rPr>
        <w:t>Designing</w:t>
      </w:r>
      <w:r w:rsidR="00E141D1" w:rsidRPr="00EE07FA">
        <w:rPr>
          <w:sz w:val="22"/>
          <w:szCs w:val="22"/>
        </w:rPr>
        <w:t xml:space="preserve"> an educational video game for the </w:t>
      </w:r>
      <w:r w:rsidR="002E2FEE" w:rsidRPr="00EE07FA">
        <w:rPr>
          <w:sz w:val="22"/>
          <w:szCs w:val="22"/>
        </w:rPr>
        <w:t>USF Diabetes Center in the</w:t>
      </w:r>
      <w:r>
        <w:rPr>
          <w:sz w:val="22"/>
          <w:szCs w:val="22"/>
        </w:rPr>
        <w:t xml:space="preserve"> College of Medicine with a team of three students for Computer Engineering capstone design course</w:t>
      </w:r>
    </w:p>
    <w:p w14:paraId="6BE9CDFC" w14:textId="77777777" w:rsidR="009A402F" w:rsidRPr="00EE07FA" w:rsidRDefault="009A402F" w:rsidP="009A402F">
      <w:pPr>
        <w:pStyle w:val="ListParagraph"/>
        <w:numPr>
          <w:ilvl w:val="1"/>
          <w:numId w:val="8"/>
        </w:numPr>
        <w:tabs>
          <w:tab w:val="left" w:pos="10800"/>
        </w:tabs>
        <w:ind w:left="1080" w:hanging="27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 xml:space="preserve">The game </w:t>
      </w:r>
      <w:r w:rsidR="00D1696A">
        <w:rPr>
          <w:sz w:val="22"/>
          <w:szCs w:val="22"/>
        </w:rPr>
        <w:t>(“Billy’s daily shot”)</w:t>
      </w:r>
      <w:r w:rsidRPr="00EE0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intended for </w:t>
      </w:r>
      <w:r w:rsidRPr="00EE07FA">
        <w:rPr>
          <w:sz w:val="22"/>
          <w:szCs w:val="22"/>
        </w:rPr>
        <w:t>use by children in the U</w:t>
      </w:r>
      <w:r>
        <w:rPr>
          <w:sz w:val="22"/>
          <w:szCs w:val="22"/>
        </w:rPr>
        <w:t>SF Diabetes Center waiting room</w:t>
      </w:r>
    </w:p>
    <w:p w14:paraId="03901A70" w14:textId="77777777" w:rsidR="00E141D1" w:rsidRPr="009A402F" w:rsidRDefault="009C41F7" w:rsidP="009A402F">
      <w:pPr>
        <w:pStyle w:val="ListParagraph"/>
        <w:numPr>
          <w:ilvl w:val="0"/>
          <w:numId w:val="8"/>
        </w:numPr>
        <w:tabs>
          <w:tab w:val="left" w:pos="10800"/>
        </w:tabs>
        <w:ind w:left="540" w:hanging="270"/>
        <w:jc w:val="both"/>
        <w:rPr>
          <w:sz w:val="22"/>
          <w:szCs w:val="22"/>
        </w:rPr>
      </w:pPr>
      <w:r>
        <w:rPr>
          <w:sz w:val="22"/>
          <w:szCs w:val="22"/>
        </w:rPr>
        <w:t>Programming</w:t>
      </w:r>
      <w:r w:rsidR="002E2FEE" w:rsidRPr="00EE07FA">
        <w:rPr>
          <w:sz w:val="22"/>
          <w:szCs w:val="22"/>
        </w:rPr>
        <w:t xml:space="preserve"> the visual</w:t>
      </w:r>
      <w:r w:rsidR="00D1696A">
        <w:rPr>
          <w:sz w:val="22"/>
          <w:szCs w:val="22"/>
        </w:rPr>
        <w:t xml:space="preserve"> interface and game back-end </w:t>
      </w:r>
      <w:r w:rsidR="002E2FEE" w:rsidRPr="00EE07FA">
        <w:rPr>
          <w:sz w:val="22"/>
          <w:szCs w:val="22"/>
        </w:rPr>
        <w:t xml:space="preserve">using the </w:t>
      </w:r>
      <w:r w:rsidR="000C42C0">
        <w:rPr>
          <w:sz w:val="22"/>
          <w:szCs w:val="22"/>
        </w:rPr>
        <w:t>Unity</w:t>
      </w:r>
      <w:r w:rsidR="002E2FEE" w:rsidRPr="00EE07FA">
        <w:rPr>
          <w:sz w:val="22"/>
          <w:szCs w:val="22"/>
        </w:rPr>
        <w:t xml:space="preserve"> </w:t>
      </w:r>
      <w:r w:rsidR="00D1696A">
        <w:rPr>
          <w:sz w:val="22"/>
          <w:szCs w:val="22"/>
        </w:rPr>
        <w:t xml:space="preserve">5 </w:t>
      </w:r>
      <w:r w:rsidR="002E2FEE" w:rsidRPr="00EE07FA">
        <w:rPr>
          <w:sz w:val="22"/>
          <w:szCs w:val="22"/>
        </w:rPr>
        <w:t>game e</w:t>
      </w:r>
      <w:r w:rsidR="009A402F">
        <w:rPr>
          <w:sz w:val="22"/>
          <w:szCs w:val="22"/>
        </w:rPr>
        <w:t>ngine</w:t>
      </w:r>
    </w:p>
    <w:p w14:paraId="4A52DEBA" w14:textId="77777777" w:rsidR="009A402F" w:rsidRPr="009A402F" w:rsidRDefault="009A402F" w:rsidP="009A402F">
      <w:pPr>
        <w:tabs>
          <w:tab w:val="right" w:pos="10800"/>
        </w:tabs>
        <w:ind w:left="2160" w:hanging="2160"/>
        <w:jc w:val="both"/>
        <w:rPr>
          <w:b/>
          <w:sz w:val="12"/>
          <w:szCs w:val="12"/>
        </w:rPr>
      </w:pPr>
    </w:p>
    <w:p w14:paraId="68376D92" w14:textId="77777777" w:rsidR="009A402F" w:rsidRPr="00EE07FA" w:rsidRDefault="009A402F" w:rsidP="009A402F">
      <w:pPr>
        <w:tabs>
          <w:tab w:val="right" w:pos="10800"/>
        </w:tabs>
        <w:ind w:left="2160" w:hanging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GPS Test Buddy App for Android (Google </w:t>
      </w:r>
      <w:proofErr w:type="spellStart"/>
      <w:r>
        <w:rPr>
          <w:b/>
          <w:sz w:val="22"/>
          <w:szCs w:val="22"/>
        </w:rPr>
        <w:t>Playstore</w:t>
      </w:r>
      <w:proofErr w:type="spellEnd"/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 w:rsidRPr="00EE07FA">
        <w:rPr>
          <w:b/>
          <w:sz w:val="22"/>
          <w:szCs w:val="22"/>
        </w:rPr>
        <w:tab/>
      </w:r>
      <w:r>
        <w:rPr>
          <w:sz w:val="22"/>
          <w:szCs w:val="22"/>
        </w:rPr>
        <w:t>Fall</w:t>
      </w:r>
      <w:r w:rsidRPr="00EE07FA">
        <w:rPr>
          <w:sz w:val="22"/>
          <w:szCs w:val="22"/>
        </w:rPr>
        <w:t xml:space="preserve"> semester 201</w:t>
      </w:r>
      <w:r>
        <w:rPr>
          <w:sz w:val="22"/>
          <w:szCs w:val="22"/>
        </w:rPr>
        <w:t>4</w:t>
      </w:r>
    </w:p>
    <w:p w14:paraId="31735860" w14:textId="77777777" w:rsidR="009A402F" w:rsidRPr="00EE07FA" w:rsidRDefault="009A402F" w:rsidP="009A402F">
      <w:pPr>
        <w:pStyle w:val="ListParagraph"/>
        <w:numPr>
          <w:ilvl w:val="0"/>
          <w:numId w:val="8"/>
        </w:numPr>
        <w:tabs>
          <w:tab w:val="left" w:pos="10800"/>
        </w:tabs>
        <w:ind w:left="54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Developed an Android app </w:t>
      </w:r>
      <w:r w:rsidR="00D1696A">
        <w:rPr>
          <w:sz w:val="22"/>
          <w:szCs w:val="22"/>
        </w:rPr>
        <w:t xml:space="preserve">(“GPS Test Buddy”) </w:t>
      </w:r>
      <w:r>
        <w:rPr>
          <w:sz w:val="22"/>
          <w:szCs w:val="22"/>
        </w:rPr>
        <w:t>for testing the GPS function of a mobile device to determine accuracy of turn-by-turn directions for other apps</w:t>
      </w:r>
    </w:p>
    <w:p w14:paraId="311228A7" w14:textId="77777777" w:rsidR="009A402F" w:rsidRPr="00EE07FA" w:rsidRDefault="009A402F" w:rsidP="009A402F">
      <w:pPr>
        <w:pStyle w:val="ListParagraph"/>
        <w:numPr>
          <w:ilvl w:val="1"/>
          <w:numId w:val="8"/>
        </w:numPr>
        <w:tabs>
          <w:tab w:val="left" w:pos="10800"/>
        </w:tabs>
        <w:ind w:left="1080" w:hanging="270"/>
        <w:jc w:val="both"/>
        <w:rPr>
          <w:sz w:val="22"/>
          <w:szCs w:val="22"/>
        </w:rPr>
      </w:pPr>
      <w:r>
        <w:rPr>
          <w:sz w:val="22"/>
          <w:szCs w:val="22"/>
        </w:rPr>
        <w:t>Over 50</w:t>
      </w:r>
      <w:r w:rsidR="0053140B">
        <w:rPr>
          <w:sz w:val="22"/>
          <w:szCs w:val="22"/>
        </w:rPr>
        <w:t>0</w:t>
      </w:r>
      <w:r>
        <w:rPr>
          <w:sz w:val="22"/>
          <w:szCs w:val="22"/>
        </w:rPr>
        <w:t xml:space="preserve">0 downloads since putting it on Google </w:t>
      </w:r>
      <w:proofErr w:type="spellStart"/>
      <w:r>
        <w:rPr>
          <w:sz w:val="22"/>
          <w:szCs w:val="22"/>
        </w:rPr>
        <w:t>Playstore</w:t>
      </w:r>
      <w:proofErr w:type="spellEnd"/>
      <w:r>
        <w:rPr>
          <w:sz w:val="22"/>
          <w:szCs w:val="22"/>
        </w:rPr>
        <w:t xml:space="preserve"> in May 201</w:t>
      </w:r>
      <w:r w:rsidR="00BE2EE2">
        <w:rPr>
          <w:sz w:val="22"/>
          <w:szCs w:val="22"/>
        </w:rPr>
        <w:t>7</w:t>
      </w:r>
    </w:p>
    <w:p w14:paraId="20AE56FA" w14:textId="77777777" w:rsidR="00E141D1" w:rsidRPr="00EE07FA" w:rsidRDefault="00E141D1" w:rsidP="002E2FEE">
      <w:pPr>
        <w:tabs>
          <w:tab w:val="left" w:pos="10800"/>
        </w:tabs>
        <w:ind w:left="360"/>
        <w:jc w:val="both"/>
        <w:rPr>
          <w:sz w:val="22"/>
          <w:szCs w:val="22"/>
        </w:rPr>
      </w:pPr>
    </w:p>
    <w:p w14:paraId="5B4B7329" w14:textId="77777777" w:rsidR="00E141D1" w:rsidRPr="00EE07FA" w:rsidRDefault="00E141D1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EE07FA">
        <w:rPr>
          <w:rFonts w:ascii="Arial" w:hAnsi="Arial" w:cs="Arial"/>
          <w:b/>
          <w:i/>
          <w:lang w:val="sv-SE"/>
        </w:rPr>
        <w:t>Experience</w:t>
      </w:r>
    </w:p>
    <w:p w14:paraId="788DCA87" w14:textId="77777777" w:rsidR="00E141D1" w:rsidRPr="00EE07FA" w:rsidRDefault="00E141D1" w:rsidP="002E2FEE">
      <w:pPr>
        <w:tabs>
          <w:tab w:val="left" w:pos="10800"/>
        </w:tabs>
        <w:jc w:val="both"/>
        <w:rPr>
          <w:b/>
          <w:sz w:val="12"/>
          <w:szCs w:val="12"/>
        </w:rPr>
      </w:pPr>
    </w:p>
    <w:p w14:paraId="729F86B0" w14:textId="77777777" w:rsidR="00E141D1" w:rsidRPr="00EE07FA" w:rsidRDefault="00E141D1" w:rsidP="00EE07FA">
      <w:pPr>
        <w:tabs>
          <w:tab w:val="right" w:pos="10800"/>
        </w:tabs>
        <w:ind w:left="2160" w:hanging="2160"/>
        <w:jc w:val="both"/>
        <w:rPr>
          <w:b/>
          <w:sz w:val="22"/>
          <w:szCs w:val="22"/>
        </w:rPr>
      </w:pPr>
      <w:r w:rsidRPr="00EE07FA">
        <w:rPr>
          <w:b/>
          <w:sz w:val="22"/>
          <w:szCs w:val="22"/>
        </w:rPr>
        <w:t xml:space="preserve">Computer Technician </w:t>
      </w:r>
      <w:r w:rsidR="00B241A1" w:rsidRPr="00EE07FA">
        <w:rPr>
          <w:b/>
          <w:sz w:val="22"/>
          <w:szCs w:val="22"/>
        </w:rPr>
        <w:t xml:space="preserve">as part of </w:t>
      </w:r>
      <w:r w:rsidR="002E2FEE" w:rsidRPr="00EE07FA">
        <w:rPr>
          <w:b/>
          <w:sz w:val="22"/>
          <w:szCs w:val="22"/>
        </w:rPr>
        <w:t xml:space="preserve">USF </w:t>
      </w:r>
      <w:r w:rsidR="00B241A1" w:rsidRPr="00EE07FA">
        <w:rPr>
          <w:b/>
          <w:sz w:val="22"/>
          <w:szCs w:val="22"/>
        </w:rPr>
        <w:t>CSE Volunteers</w:t>
      </w:r>
      <w:r w:rsidR="00F17D9D" w:rsidRPr="00EE07FA">
        <w:rPr>
          <w:b/>
          <w:sz w:val="22"/>
          <w:szCs w:val="22"/>
        </w:rPr>
        <w:tab/>
      </w:r>
      <w:r w:rsidR="00EE07FA">
        <w:rPr>
          <w:sz w:val="22"/>
          <w:szCs w:val="22"/>
        </w:rPr>
        <w:t>p</w:t>
      </w:r>
      <w:r w:rsidR="00F17D9D" w:rsidRPr="00EE07FA">
        <w:rPr>
          <w:sz w:val="22"/>
          <w:szCs w:val="22"/>
        </w:rPr>
        <w:t>art-</w:t>
      </w:r>
      <w:r w:rsidRPr="00EE07FA">
        <w:rPr>
          <w:sz w:val="22"/>
          <w:szCs w:val="22"/>
        </w:rPr>
        <w:t>time from August 201</w:t>
      </w:r>
      <w:r w:rsidR="00864110">
        <w:rPr>
          <w:sz w:val="22"/>
          <w:szCs w:val="22"/>
        </w:rPr>
        <w:t>5</w:t>
      </w:r>
      <w:r w:rsidRPr="00EE07FA">
        <w:rPr>
          <w:sz w:val="22"/>
          <w:szCs w:val="22"/>
        </w:rPr>
        <w:t xml:space="preserve"> to </w:t>
      </w:r>
      <w:r w:rsidR="00975F04">
        <w:rPr>
          <w:sz w:val="22"/>
          <w:szCs w:val="22"/>
        </w:rPr>
        <w:t xml:space="preserve">December </w:t>
      </w:r>
      <w:r w:rsidR="00DB6D4C" w:rsidRPr="00EE07FA">
        <w:rPr>
          <w:sz w:val="22"/>
          <w:szCs w:val="22"/>
        </w:rPr>
        <w:t>201</w:t>
      </w:r>
      <w:r w:rsidR="00864110">
        <w:rPr>
          <w:sz w:val="22"/>
          <w:szCs w:val="22"/>
        </w:rPr>
        <w:t>6</w:t>
      </w:r>
    </w:p>
    <w:p w14:paraId="6CFF12A2" w14:textId="77777777" w:rsidR="00F17D9D" w:rsidRPr="00EE07FA" w:rsidRDefault="00E141D1" w:rsidP="002E2FEE">
      <w:pPr>
        <w:pStyle w:val="ListParagraph"/>
        <w:numPr>
          <w:ilvl w:val="0"/>
          <w:numId w:val="4"/>
        </w:numPr>
        <w:tabs>
          <w:tab w:val="left" w:pos="10800"/>
        </w:tabs>
        <w:ind w:left="540" w:hanging="27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 xml:space="preserve">Provided IT technical support at Eastside Elementary school for 4 hours per </w:t>
      </w:r>
      <w:r w:rsidR="009A402F">
        <w:rPr>
          <w:sz w:val="22"/>
          <w:szCs w:val="22"/>
        </w:rPr>
        <w:t>week as a technology volunteer</w:t>
      </w:r>
    </w:p>
    <w:p w14:paraId="107AC512" w14:textId="77777777" w:rsidR="00F17D9D" w:rsidRPr="00EE07FA" w:rsidRDefault="002E2FEE" w:rsidP="00230FF0">
      <w:pPr>
        <w:pStyle w:val="ListParagraph"/>
        <w:numPr>
          <w:ilvl w:val="1"/>
          <w:numId w:val="9"/>
        </w:numPr>
        <w:tabs>
          <w:tab w:val="left" w:pos="10800"/>
        </w:tabs>
        <w:ind w:left="1080" w:hanging="27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 xml:space="preserve">Diagnosed and maintained </w:t>
      </w:r>
      <w:r w:rsidR="009A402F">
        <w:rPr>
          <w:sz w:val="22"/>
          <w:szCs w:val="22"/>
        </w:rPr>
        <w:t>PCs (</w:t>
      </w:r>
      <w:r w:rsidR="000C42C0">
        <w:rPr>
          <w:sz w:val="22"/>
          <w:szCs w:val="22"/>
        </w:rPr>
        <w:t xml:space="preserve">set-up PCs, </w:t>
      </w:r>
      <w:r w:rsidR="009A402F">
        <w:rPr>
          <w:sz w:val="22"/>
          <w:szCs w:val="22"/>
        </w:rPr>
        <w:t>applied software patches)</w:t>
      </w:r>
    </w:p>
    <w:p w14:paraId="50E6EC86" w14:textId="77777777" w:rsidR="00F17D9D" w:rsidRPr="00EE07FA" w:rsidRDefault="00F17D9D" w:rsidP="00230FF0">
      <w:pPr>
        <w:pStyle w:val="ListParagraph"/>
        <w:numPr>
          <w:ilvl w:val="1"/>
          <w:numId w:val="9"/>
        </w:numPr>
        <w:tabs>
          <w:tab w:val="left" w:pos="10800"/>
        </w:tabs>
        <w:ind w:left="1080" w:hanging="27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>Performed network administration (set</w:t>
      </w:r>
      <w:r w:rsidR="00E141D1" w:rsidRPr="00EE07FA">
        <w:rPr>
          <w:sz w:val="22"/>
          <w:szCs w:val="22"/>
        </w:rPr>
        <w:t>-up Cisco routers</w:t>
      </w:r>
      <w:r w:rsidR="000C42C0">
        <w:rPr>
          <w:sz w:val="22"/>
          <w:szCs w:val="22"/>
        </w:rPr>
        <w:t xml:space="preserve">, </w:t>
      </w:r>
      <w:r w:rsidR="009A402F">
        <w:rPr>
          <w:sz w:val="22"/>
          <w:szCs w:val="22"/>
        </w:rPr>
        <w:t>installed Wi-Fi access points)</w:t>
      </w:r>
      <w:r w:rsidR="00E141D1" w:rsidRPr="00EE07FA">
        <w:rPr>
          <w:sz w:val="22"/>
          <w:szCs w:val="22"/>
        </w:rPr>
        <w:t xml:space="preserve"> </w:t>
      </w:r>
    </w:p>
    <w:p w14:paraId="460CB83B" w14:textId="77777777" w:rsidR="00E141D1" w:rsidRPr="00EE07FA" w:rsidRDefault="00E141D1" w:rsidP="002E2FEE">
      <w:pPr>
        <w:pStyle w:val="ListParagraph"/>
        <w:numPr>
          <w:ilvl w:val="0"/>
          <w:numId w:val="4"/>
        </w:numPr>
        <w:tabs>
          <w:tab w:val="left" w:pos="10800"/>
        </w:tabs>
        <w:ind w:left="540" w:hanging="27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>Rated as the</w:t>
      </w:r>
      <w:r w:rsidR="000C42C0">
        <w:rPr>
          <w:sz w:val="22"/>
          <w:szCs w:val="22"/>
        </w:rPr>
        <w:t xml:space="preserve"> school’s</w:t>
      </w:r>
      <w:r w:rsidRPr="00EE07FA">
        <w:rPr>
          <w:sz w:val="22"/>
          <w:szCs w:val="22"/>
        </w:rPr>
        <w:t xml:space="preserve"> “most valuable technology resource”</w:t>
      </w:r>
      <w:r w:rsidR="009A402F">
        <w:rPr>
          <w:sz w:val="22"/>
          <w:szCs w:val="22"/>
        </w:rPr>
        <w:t xml:space="preserve"> by the school media specialist</w:t>
      </w:r>
    </w:p>
    <w:p w14:paraId="71048A52" w14:textId="77777777" w:rsidR="009A402F" w:rsidRDefault="009A402F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</w:p>
    <w:p w14:paraId="563B524A" w14:textId="77777777" w:rsidR="002A6268" w:rsidRPr="00EE07FA" w:rsidRDefault="002A6268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EE07FA">
        <w:rPr>
          <w:rFonts w:ascii="Arial" w:hAnsi="Arial" w:cs="Arial"/>
          <w:b/>
          <w:i/>
          <w:lang w:val="sv-SE"/>
        </w:rPr>
        <w:t>Affiliations and Leadership</w:t>
      </w:r>
    </w:p>
    <w:p w14:paraId="3CD0CD4E" w14:textId="77777777" w:rsidR="002A6268" w:rsidRPr="00EE07FA" w:rsidRDefault="002A6268" w:rsidP="002E2FEE">
      <w:pPr>
        <w:tabs>
          <w:tab w:val="left" w:pos="10800"/>
        </w:tabs>
        <w:jc w:val="both"/>
        <w:rPr>
          <w:sz w:val="12"/>
          <w:szCs w:val="12"/>
        </w:rPr>
      </w:pPr>
    </w:p>
    <w:p w14:paraId="3160FCCF" w14:textId="77777777" w:rsidR="00B241A1" w:rsidRPr="00DD7341" w:rsidRDefault="00E141D1" w:rsidP="00EE07FA">
      <w:pPr>
        <w:pStyle w:val="ListParagraph"/>
        <w:numPr>
          <w:ilvl w:val="0"/>
          <w:numId w:val="7"/>
        </w:numPr>
        <w:tabs>
          <w:tab w:val="right" w:pos="10800"/>
        </w:tabs>
        <w:ind w:left="540" w:hanging="270"/>
        <w:jc w:val="both"/>
        <w:rPr>
          <w:sz w:val="22"/>
          <w:szCs w:val="22"/>
        </w:rPr>
      </w:pPr>
      <w:r w:rsidRPr="00DD7341">
        <w:rPr>
          <w:sz w:val="22"/>
          <w:szCs w:val="22"/>
        </w:rPr>
        <w:t>IEEE Computer Society</w:t>
      </w:r>
      <w:r w:rsidR="00DD7341" w:rsidRPr="00DD7341">
        <w:rPr>
          <w:sz w:val="22"/>
          <w:szCs w:val="22"/>
        </w:rPr>
        <w:t xml:space="preserve"> – </w:t>
      </w:r>
      <w:r w:rsidR="00CD47F0" w:rsidRPr="00DD7341">
        <w:rPr>
          <w:sz w:val="22"/>
          <w:szCs w:val="22"/>
        </w:rPr>
        <w:t>Preside</w:t>
      </w:r>
      <w:r w:rsidR="00B66D6E" w:rsidRPr="00DD7341">
        <w:rPr>
          <w:sz w:val="22"/>
          <w:szCs w:val="22"/>
        </w:rPr>
        <w:t>nt of student organization for Spring</w:t>
      </w:r>
      <w:r w:rsidR="00230FF0" w:rsidRPr="00DD7341">
        <w:rPr>
          <w:sz w:val="22"/>
          <w:szCs w:val="22"/>
        </w:rPr>
        <w:t xml:space="preserve"> s</w:t>
      </w:r>
      <w:r w:rsidR="00B241A1" w:rsidRPr="00DD7341">
        <w:rPr>
          <w:sz w:val="22"/>
          <w:szCs w:val="22"/>
        </w:rPr>
        <w:t>emester</w:t>
      </w:r>
      <w:r w:rsidR="00B66D6E" w:rsidRPr="00DD7341">
        <w:rPr>
          <w:sz w:val="22"/>
          <w:szCs w:val="22"/>
        </w:rPr>
        <w:t xml:space="preserve"> 201</w:t>
      </w:r>
      <w:r w:rsidR="000C42C0">
        <w:rPr>
          <w:sz w:val="22"/>
          <w:szCs w:val="22"/>
        </w:rPr>
        <w:t>6</w:t>
      </w:r>
      <w:r w:rsidR="002E2FEE" w:rsidRPr="00DD7341">
        <w:rPr>
          <w:sz w:val="22"/>
          <w:szCs w:val="22"/>
        </w:rPr>
        <w:tab/>
      </w:r>
      <w:r w:rsidR="004F3850">
        <w:rPr>
          <w:sz w:val="22"/>
          <w:szCs w:val="22"/>
        </w:rPr>
        <w:t>June</w:t>
      </w:r>
      <w:r w:rsidR="002E2FEE" w:rsidRPr="00DD7341">
        <w:rPr>
          <w:sz w:val="22"/>
          <w:szCs w:val="22"/>
        </w:rPr>
        <w:t xml:space="preserve"> 201</w:t>
      </w:r>
      <w:r w:rsidR="00BE2EE2">
        <w:rPr>
          <w:sz w:val="22"/>
          <w:szCs w:val="22"/>
        </w:rPr>
        <w:t>7</w:t>
      </w:r>
      <w:r w:rsidR="002E2FEE" w:rsidRPr="00DD7341">
        <w:rPr>
          <w:sz w:val="22"/>
          <w:szCs w:val="22"/>
        </w:rPr>
        <w:t xml:space="preserve"> to present</w:t>
      </w:r>
    </w:p>
    <w:p w14:paraId="70CF5202" w14:textId="77777777" w:rsidR="002A6268" w:rsidRPr="00EE07FA" w:rsidRDefault="002E2FEE" w:rsidP="00EE07FA">
      <w:pPr>
        <w:pStyle w:val="ListParagraph"/>
        <w:numPr>
          <w:ilvl w:val="0"/>
          <w:numId w:val="7"/>
        </w:numPr>
        <w:tabs>
          <w:tab w:val="right" w:pos="10800"/>
        </w:tabs>
        <w:ind w:left="540" w:hanging="270"/>
        <w:jc w:val="both"/>
        <w:rPr>
          <w:sz w:val="22"/>
          <w:szCs w:val="22"/>
        </w:rPr>
      </w:pPr>
      <w:r w:rsidRPr="00EE07FA">
        <w:rPr>
          <w:sz w:val="22"/>
          <w:szCs w:val="22"/>
        </w:rPr>
        <w:t>Association for Computing Machinery</w:t>
      </w:r>
      <w:r w:rsidR="00DD7341">
        <w:rPr>
          <w:sz w:val="22"/>
          <w:szCs w:val="22"/>
        </w:rPr>
        <w:t xml:space="preserve"> (ACM</w:t>
      </w:r>
      <w:r w:rsidRPr="00EE07FA">
        <w:rPr>
          <w:sz w:val="22"/>
          <w:szCs w:val="22"/>
        </w:rPr>
        <w:t>)</w:t>
      </w:r>
      <w:r w:rsidR="00DD7341">
        <w:rPr>
          <w:sz w:val="22"/>
          <w:szCs w:val="22"/>
        </w:rPr>
        <w:t xml:space="preserve"> – Student member</w:t>
      </w:r>
      <w:r w:rsidR="00E141D1" w:rsidRPr="00EE07FA">
        <w:rPr>
          <w:sz w:val="22"/>
          <w:szCs w:val="22"/>
        </w:rPr>
        <w:t xml:space="preserve"> </w:t>
      </w:r>
      <w:r w:rsidRPr="00EE07FA">
        <w:rPr>
          <w:sz w:val="22"/>
          <w:szCs w:val="22"/>
        </w:rPr>
        <w:tab/>
      </w:r>
      <w:r w:rsidR="000C42C0">
        <w:rPr>
          <w:sz w:val="22"/>
          <w:szCs w:val="22"/>
        </w:rPr>
        <w:t>June</w:t>
      </w:r>
      <w:r w:rsidRPr="00EE07FA">
        <w:rPr>
          <w:sz w:val="22"/>
          <w:szCs w:val="22"/>
        </w:rPr>
        <w:t xml:space="preserve"> 201</w:t>
      </w:r>
      <w:r w:rsidR="00BE2EE2">
        <w:rPr>
          <w:sz w:val="22"/>
          <w:szCs w:val="22"/>
        </w:rPr>
        <w:t>7</w:t>
      </w:r>
      <w:r w:rsidR="00DD7341">
        <w:rPr>
          <w:sz w:val="22"/>
          <w:szCs w:val="22"/>
        </w:rPr>
        <w:t xml:space="preserve"> to present</w:t>
      </w:r>
    </w:p>
    <w:p w14:paraId="5C8A1B80" w14:textId="77777777" w:rsidR="002E2FEE" w:rsidRPr="00EE07FA" w:rsidRDefault="002E2FEE" w:rsidP="002E2FEE">
      <w:pPr>
        <w:pStyle w:val="ListParagraph"/>
        <w:tabs>
          <w:tab w:val="right" w:pos="10800"/>
        </w:tabs>
        <w:ind w:left="540"/>
        <w:jc w:val="both"/>
        <w:rPr>
          <w:sz w:val="22"/>
          <w:szCs w:val="22"/>
        </w:rPr>
      </w:pPr>
    </w:p>
    <w:p w14:paraId="394DD23F" w14:textId="77777777" w:rsidR="002A6268" w:rsidRPr="00EE07FA" w:rsidRDefault="002A6268" w:rsidP="002E2FEE">
      <w:pPr>
        <w:pBdr>
          <w:bottom w:val="single" w:sz="12" w:space="1" w:color="auto"/>
        </w:pBdr>
        <w:tabs>
          <w:tab w:val="left" w:pos="10800"/>
        </w:tabs>
        <w:rPr>
          <w:rFonts w:ascii="Arial" w:hAnsi="Arial" w:cs="Arial"/>
          <w:b/>
          <w:i/>
          <w:lang w:val="sv-SE"/>
        </w:rPr>
      </w:pPr>
      <w:r w:rsidRPr="00EE07FA">
        <w:rPr>
          <w:rFonts w:ascii="Arial" w:hAnsi="Arial" w:cs="Arial"/>
          <w:b/>
          <w:i/>
          <w:lang w:val="sv-SE"/>
        </w:rPr>
        <w:t>Honors and Awards</w:t>
      </w:r>
    </w:p>
    <w:p w14:paraId="79877F11" w14:textId="77777777" w:rsidR="00E141D1" w:rsidRPr="00EE07FA" w:rsidRDefault="00E141D1" w:rsidP="002E2FEE">
      <w:pPr>
        <w:tabs>
          <w:tab w:val="left" w:pos="10800"/>
        </w:tabs>
        <w:ind w:left="2160" w:hanging="2160"/>
        <w:jc w:val="both"/>
        <w:rPr>
          <w:sz w:val="12"/>
          <w:szCs w:val="12"/>
        </w:rPr>
      </w:pPr>
    </w:p>
    <w:p w14:paraId="5E22BA9E" w14:textId="77777777" w:rsidR="00EE07FA" w:rsidRPr="00EE07FA" w:rsidRDefault="00E141D1" w:rsidP="00EE07FA">
      <w:pPr>
        <w:pStyle w:val="ListParagraph"/>
        <w:numPr>
          <w:ilvl w:val="0"/>
          <w:numId w:val="6"/>
        </w:numPr>
        <w:tabs>
          <w:tab w:val="right" w:pos="10800"/>
        </w:tabs>
        <w:spacing w:line="264" w:lineRule="auto"/>
        <w:ind w:left="540" w:hanging="270"/>
        <w:jc w:val="both"/>
        <w:rPr>
          <w:b/>
          <w:sz w:val="22"/>
          <w:szCs w:val="22"/>
        </w:rPr>
      </w:pPr>
      <w:r w:rsidRPr="00EE07FA">
        <w:rPr>
          <w:sz w:val="22"/>
          <w:szCs w:val="22"/>
        </w:rPr>
        <w:t>Tau Be</w:t>
      </w:r>
      <w:r w:rsidR="002E2FEE" w:rsidRPr="00EE07FA">
        <w:rPr>
          <w:sz w:val="22"/>
          <w:szCs w:val="22"/>
        </w:rPr>
        <w:t>ta Pi engineering honor society</w:t>
      </w:r>
      <w:r w:rsidR="00F17D9D" w:rsidRPr="00EE07FA">
        <w:rPr>
          <w:sz w:val="22"/>
          <w:szCs w:val="22"/>
        </w:rPr>
        <w:tab/>
      </w:r>
      <w:r w:rsidR="000C42C0">
        <w:rPr>
          <w:sz w:val="22"/>
          <w:szCs w:val="22"/>
        </w:rPr>
        <w:t>June</w:t>
      </w:r>
      <w:r w:rsidR="002E2FEE" w:rsidRPr="00EE07FA">
        <w:rPr>
          <w:sz w:val="22"/>
          <w:szCs w:val="22"/>
        </w:rPr>
        <w:t xml:space="preserve"> 20</w:t>
      </w:r>
      <w:r w:rsidR="00310D2D">
        <w:rPr>
          <w:sz w:val="22"/>
          <w:szCs w:val="22"/>
        </w:rPr>
        <w:t>1</w:t>
      </w:r>
      <w:r w:rsidR="00BE2EE2">
        <w:rPr>
          <w:sz w:val="22"/>
          <w:szCs w:val="22"/>
        </w:rPr>
        <w:t>6</w:t>
      </w:r>
      <w:r w:rsidR="002E2FEE" w:rsidRPr="00EE07FA">
        <w:rPr>
          <w:sz w:val="22"/>
          <w:szCs w:val="22"/>
        </w:rPr>
        <w:t xml:space="preserve"> to present</w:t>
      </w:r>
    </w:p>
    <w:sectPr w:rsidR="00EE07FA" w:rsidRPr="00EE07FA" w:rsidSect="00EE0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53A5" w14:textId="77777777" w:rsidR="00CE2188" w:rsidRDefault="00CE2188">
      <w:r>
        <w:separator/>
      </w:r>
    </w:p>
  </w:endnote>
  <w:endnote w:type="continuationSeparator" w:id="0">
    <w:p w14:paraId="6DADCB33" w14:textId="77777777" w:rsidR="00CE2188" w:rsidRDefault="00CE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F86C" w14:textId="77777777" w:rsidR="00CE2188" w:rsidRDefault="00CE2188">
      <w:r>
        <w:separator/>
      </w:r>
    </w:p>
  </w:footnote>
  <w:footnote w:type="continuationSeparator" w:id="0">
    <w:p w14:paraId="28BBA997" w14:textId="77777777" w:rsidR="00CE2188" w:rsidRDefault="00CE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539"/>
    <w:multiLevelType w:val="hybridMultilevel"/>
    <w:tmpl w:val="2834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B33B1"/>
    <w:multiLevelType w:val="hybridMultilevel"/>
    <w:tmpl w:val="7D70B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F44CB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E2083"/>
    <w:multiLevelType w:val="hybridMultilevel"/>
    <w:tmpl w:val="2140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83F"/>
    <w:multiLevelType w:val="hybridMultilevel"/>
    <w:tmpl w:val="BD66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0D2"/>
    <w:multiLevelType w:val="hybridMultilevel"/>
    <w:tmpl w:val="A40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66DD"/>
    <w:multiLevelType w:val="hybridMultilevel"/>
    <w:tmpl w:val="F2C07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157F4"/>
    <w:multiLevelType w:val="hybridMultilevel"/>
    <w:tmpl w:val="E08A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D06"/>
    <w:multiLevelType w:val="hybridMultilevel"/>
    <w:tmpl w:val="9F086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F44CB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C331D"/>
    <w:multiLevelType w:val="hybridMultilevel"/>
    <w:tmpl w:val="4AB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A9"/>
    <w:rsid w:val="00001437"/>
    <w:rsid w:val="00022BF4"/>
    <w:rsid w:val="000250B7"/>
    <w:rsid w:val="00035695"/>
    <w:rsid w:val="0004465F"/>
    <w:rsid w:val="00047A03"/>
    <w:rsid w:val="0005599F"/>
    <w:rsid w:val="00062B47"/>
    <w:rsid w:val="00073E45"/>
    <w:rsid w:val="00087149"/>
    <w:rsid w:val="00087635"/>
    <w:rsid w:val="00097686"/>
    <w:rsid w:val="000B010D"/>
    <w:rsid w:val="000B386D"/>
    <w:rsid w:val="000B7159"/>
    <w:rsid w:val="000C0D0B"/>
    <w:rsid w:val="000C1F2D"/>
    <w:rsid w:val="000C42C0"/>
    <w:rsid w:val="000C5E6C"/>
    <w:rsid w:val="000F0D56"/>
    <w:rsid w:val="00101A46"/>
    <w:rsid w:val="001204E5"/>
    <w:rsid w:val="00122BBF"/>
    <w:rsid w:val="0013243B"/>
    <w:rsid w:val="00155C26"/>
    <w:rsid w:val="00196A0D"/>
    <w:rsid w:val="001A1A9B"/>
    <w:rsid w:val="001D2757"/>
    <w:rsid w:val="001D6861"/>
    <w:rsid w:val="001F3CE9"/>
    <w:rsid w:val="00200797"/>
    <w:rsid w:val="00204785"/>
    <w:rsid w:val="002061ED"/>
    <w:rsid w:val="0022176D"/>
    <w:rsid w:val="00230FF0"/>
    <w:rsid w:val="002418F5"/>
    <w:rsid w:val="00252475"/>
    <w:rsid w:val="0026233C"/>
    <w:rsid w:val="0026535E"/>
    <w:rsid w:val="00277D34"/>
    <w:rsid w:val="00293443"/>
    <w:rsid w:val="00296D3C"/>
    <w:rsid w:val="002A2EDD"/>
    <w:rsid w:val="002A50A9"/>
    <w:rsid w:val="002A6268"/>
    <w:rsid w:val="002B2213"/>
    <w:rsid w:val="002C5D06"/>
    <w:rsid w:val="002E2FEE"/>
    <w:rsid w:val="002F3DB7"/>
    <w:rsid w:val="0030026A"/>
    <w:rsid w:val="00305253"/>
    <w:rsid w:val="00310AEE"/>
    <w:rsid w:val="00310D2D"/>
    <w:rsid w:val="00314262"/>
    <w:rsid w:val="00326907"/>
    <w:rsid w:val="0035158D"/>
    <w:rsid w:val="00381131"/>
    <w:rsid w:val="00382856"/>
    <w:rsid w:val="00387154"/>
    <w:rsid w:val="003A0B01"/>
    <w:rsid w:val="003E008E"/>
    <w:rsid w:val="003E5492"/>
    <w:rsid w:val="003E72EB"/>
    <w:rsid w:val="00400657"/>
    <w:rsid w:val="00403ACE"/>
    <w:rsid w:val="004040C0"/>
    <w:rsid w:val="00405558"/>
    <w:rsid w:val="0043003C"/>
    <w:rsid w:val="004359B7"/>
    <w:rsid w:val="00453A65"/>
    <w:rsid w:val="00464C48"/>
    <w:rsid w:val="00471327"/>
    <w:rsid w:val="004B4846"/>
    <w:rsid w:val="004F3850"/>
    <w:rsid w:val="004F6084"/>
    <w:rsid w:val="005074AD"/>
    <w:rsid w:val="005122B6"/>
    <w:rsid w:val="0052483D"/>
    <w:rsid w:val="0053140B"/>
    <w:rsid w:val="00543EB9"/>
    <w:rsid w:val="00546A3C"/>
    <w:rsid w:val="0055444B"/>
    <w:rsid w:val="0057364D"/>
    <w:rsid w:val="0057638E"/>
    <w:rsid w:val="00581D95"/>
    <w:rsid w:val="00585975"/>
    <w:rsid w:val="00586D81"/>
    <w:rsid w:val="00591A75"/>
    <w:rsid w:val="005963CD"/>
    <w:rsid w:val="005968AB"/>
    <w:rsid w:val="005B1A40"/>
    <w:rsid w:val="005C1EE2"/>
    <w:rsid w:val="005C6C29"/>
    <w:rsid w:val="005F153D"/>
    <w:rsid w:val="005F3F64"/>
    <w:rsid w:val="006019D3"/>
    <w:rsid w:val="00611474"/>
    <w:rsid w:val="00611593"/>
    <w:rsid w:val="00635C66"/>
    <w:rsid w:val="00671CA7"/>
    <w:rsid w:val="00674010"/>
    <w:rsid w:val="00676C52"/>
    <w:rsid w:val="006844E5"/>
    <w:rsid w:val="006860E2"/>
    <w:rsid w:val="00691868"/>
    <w:rsid w:val="006934BB"/>
    <w:rsid w:val="006C242F"/>
    <w:rsid w:val="006C7E08"/>
    <w:rsid w:val="006D40B7"/>
    <w:rsid w:val="006D5970"/>
    <w:rsid w:val="006D6706"/>
    <w:rsid w:val="006F729B"/>
    <w:rsid w:val="007027B2"/>
    <w:rsid w:val="007235A9"/>
    <w:rsid w:val="007353D0"/>
    <w:rsid w:val="007602AD"/>
    <w:rsid w:val="00760EDC"/>
    <w:rsid w:val="00770F65"/>
    <w:rsid w:val="00771933"/>
    <w:rsid w:val="00776DF4"/>
    <w:rsid w:val="007874CA"/>
    <w:rsid w:val="007A6429"/>
    <w:rsid w:val="007B2347"/>
    <w:rsid w:val="007B3257"/>
    <w:rsid w:val="007C4596"/>
    <w:rsid w:val="007C58FF"/>
    <w:rsid w:val="007C5C1D"/>
    <w:rsid w:val="007F4A86"/>
    <w:rsid w:val="007F7476"/>
    <w:rsid w:val="0083035A"/>
    <w:rsid w:val="008348AA"/>
    <w:rsid w:val="0084724B"/>
    <w:rsid w:val="00852D0C"/>
    <w:rsid w:val="00854D9E"/>
    <w:rsid w:val="00857AC6"/>
    <w:rsid w:val="00864110"/>
    <w:rsid w:val="00870338"/>
    <w:rsid w:val="00870646"/>
    <w:rsid w:val="00891E79"/>
    <w:rsid w:val="008B01CF"/>
    <w:rsid w:val="008D367A"/>
    <w:rsid w:val="008E41E0"/>
    <w:rsid w:val="0090035A"/>
    <w:rsid w:val="009078A1"/>
    <w:rsid w:val="00923A3A"/>
    <w:rsid w:val="00950B28"/>
    <w:rsid w:val="009574DB"/>
    <w:rsid w:val="00975F04"/>
    <w:rsid w:val="00987E85"/>
    <w:rsid w:val="00993808"/>
    <w:rsid w:val="009A402F"/>
    <w:rsid w:val="009B47A5"/>
    <w:rsid w:val="009C41F7"/>
    <w:rsid w:val="009D41ED"/>
    <w:rsid w:val="009D6534"/>
    <w:rsid w:val="009E60E3"/>
    <w:rsid w:val="00A059BA"/>
    <w:rsid w:val="00A124C3"/>
    <w:rsid w:val="00A14585"/>
    <w:rsid w:val="00A214E9"/>
    <w:rsid w:val="00A25F04"/>
    <w:rsid w:val="00A34937"/>
    <w:rsid w:val="00A52733"/>
    <w:rsid w:val="00A55CD7"/>
    <w:rsid w:val="00A604AC"/>
    <w:rsid w:val="00A71384"/>
    <w:rsid w:val="00A71797"/>
    <w:rsid w:val="00A77CDD"/>
    <w:rsid w:val="00A81335"/>
    <w:rsid w:val="00AA55E2"/>
    <w:rsid w:val="00AB3BFA"/>
    <w:rsid w:val="00AC1A33"/>
    <w:rsid w:val="00AC1A5A"/>
    <w:rsid w:val="00AD0CBD"/>
    <w:rsid w:val="00AE2198"/>
    <w:rsid w:val="00AE414D"/>
    <w:rsid w:val="00AF1806"/>
    <w:rsid w:val="00B01CCB"/>
    <w:rsid w:val="00B122BE"/>
    <w:rsid w:val="00B241A1"/>
    <w:rsid w:val="00B66D6E"/>
    <w:rsid w:val="00B94E6B"/>
    <w:rsid w:val="00BA1C55"/>
    <w:rsid w:val="00BD0B56"/>
    <w:rsid w:val="00BE2EE2"/>
    <w:rsid w:val="00BF02DD"/>
    <w:rsid w:val="00BF0D52"/>
    <w:rsid w:val="00BF1231"/>
    <w:rsid w:val="00C02D6E"/>
    <w:rsid w:val="00C11295"/>
    <w:rsid w:val="00C11D2A"/>
    <w:rsid w:val="00C142F7"/>
    <w:rsid w:val="00C2322D"/>
    <w:rsid w:val="00C34D31"/>
    <w:rsid w:val="00C354DA"/>
    <w:rsid w:val="00C4680E"/>
    <w:rsid w:val="00C5281C"/>
    <w:rsid w:val="00C65322"/>
    <w:rsid w:val="00C7426B"/>
    <w:rsid w:val="00C75B74"/>
    <w:rsid w:val="00C802B7"/>
    <w:rsid w:val="00C93D13"/>
    <w:rsid w:val="00CA0778"/>
    <w:rsid w:val="00CA3387"/>
    <w:rsid w:val="00CA72BA"/>
    <w:rsid w:val="00CB0AF0"/>
    <w:rsid w:val="00CB2097"/>
    <w:rsid w:val="00CB28C1"/>
    <w:rsid w:val="00CC2B95"/>
    <w:rsid w:val="00CD47F0"/>
    <w:rsid w:val="00CE2188"/>
    <w:rsid w:val="00D1696A"/>
    <w:rsid w:val="00D25F09"/>
    <w:rsid w:val="00D32687"/>
    <w:rsid w:val="00D51308"/>
    <w:rsid w:val="00D62C08"/>
    <w:rsid w:val="00D93CC7"/>
    <w:rsid w:val="00DB0181"/>
    <w:rsid w:val="00DB6D4C"/>
    <w:rsid w:val="00DC72D7"/>
    <w:rsid w:val="00DD7341"/>
    <w:rsid w:val="00DE38D1"/>
    <w:rsid w:val="00DF140B"/>
    <w:rsid w:val="00E141D1"/>
    <w:rsid w:val="00E171E1"/>
    <w:rsid w:val="00E277DC"/>
    <w:rsid w:val="00E30482"/>
    <w:rsid w:val="00E32832"/>
    <w:rsid w:val="00E40161"/>
    <w:rsid w:val="00E404F3"/>
    <w:rsid w:val="00E41006"/>
    <w:rsid w:val="00E41546"/>
    <w:rsid w:val="00E43094"/>
    <w:rsid w:val="00E53DC8"/>
    <w:rsid w:val="00E638C8"/>
    <w:rsid w:val="00E7083B"/>
    <w:rsid w:val="00E7503D"/>
    <w:rsid w:val="00E7719D"/>
    <w:rsid w:val="00E77F7F"/>
    <w:rsid w:val="00E93B40"/>
    <w:rsid w:val="00EA3DB7"/>
    <w:rsid w:val="00EA4EB4"/>
    <w:rsid w:val="00EA5A84"/>
    <w:rsid w:val="00EB4539"/>
    <w:rsid w:val="00EC6735"/>
    <w:rsid w:val="00EC68D3"/>
    <w:rsid w:val="00ED6322"/>
    <w:rsid w:val="00EE07FA"/>
    <w:rsid w:val="00EE14BC"/>
    <w:rsid w:val="00EE6291"/>
    <w:rsid w:val="00EE74ED"/>
    <w:rsid w:val="00F0109C"/>
    <w:rsid w:val="00F14C9D"/>
    <w:rsid w:val="00F17D9D"/>
    <w:rsid w:val="00F31151"/>
    <w:rsid w:val="00F3292E"/>
    <w:rsid w:val="00F35F53"/>
    <w:rsid w:val="00F40436"/>
    <w:rsid w:val="00F41356"/>
    <w:rsid w:val="00F42CF2"/>
    <w:rsid w:val="00F43083"/>
    <w:rsid w:val="00F4591D"/>
    <w:rsid w:val="00F65795"/>
    <w:rsid w:val="00F709F4"/>
    <w:rsid w:val="00F861AF"/>
    <w:rsid w:val="00FB0552"/>
    <w:rsid w:val="00FB223A"/>
    <w:rsid w:val="00FB76FB"/>
    <w:rsid w:val="00FC1CB8"/>
    <w:rsid w:val="00FC1F69"/>
    <w:rsid w:val="00FE139A"/>
    <w:rsid w:val="00FF160D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819DF"/>
  <w15:docId w15:val="{131E5EF4-823E-4D2C-AB5C-63C7DA0A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0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4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579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D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E5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Doe resume</vt:lpstr>
    </vt:vector>
  </TitlesOfParts>
  <Company>University of South Florida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 resume</dc:title>
  <dc:subject>Sample resume for Senior Project (CIS 4910)</dc:subject>
  <dc:creator>Ken Christensen</dc:creator>
  <cp:lastModifiedBy>Jean Felisme</cp:lastModifiedBy>
  <cp:revision>2</cp:revision>
  <cp:lastPrinted>2012-09-25T16:07:00Z</cp:lastPrinted>
  <dcterms:created xsi:type="dcterms:W3CDTF">2019-04-26T16:25:00Z</dcterms:created>
  <dcterms:modified xsi:type="dcterms:W3CDTF">2019-04-26T16:25:00Z</dcterms:modified>
</cp:coreProperties>
</file>